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94" w:rsidRDefault="00023094" w:rsidP="0002309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4D0A10">
        <w:rPr>
          <w:rFonts w:ascii="Times New Roman" w:hAnsi="Times New Roman" w:cs="Times New Roman"/>
          <w:sz w:val="24"/>
          <w:szCs w:val="24"/>
        </w:rPr>
        <w:t>Заведующей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D0A10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Pr="004D0A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D0A10">
        <w:rPr>
          <w:rFonts w:ascii="Times New Roman" w:hAnsi="Times New Roman" w:cs="Times New Roman"/>
          <w:sz w:val="24"/>
          <w:szCs w:val="24"/>
        </w:rPr>
        <w:t>/с «Колокольчик»</w:t>
      </w:r>
    </w:p>
    <w:p w:rsidR="00023094" w:rsidRPr="004D0A10" w:rsidRDefault="00023094" w:rsidP="0002309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4D0A10">
        <w:rPr>
          <w:rFonts w:ascii="Times New Roman" w:hAnsi="Times New Roman" w:cs="Times New Roman"/>
          <w:sz w:val="24"/>
          <w:szCs w:val="24"/>
        </w:rPr>
        <w:t xml:space="preserve"> г. Яранска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023094" w:rsidRPr="004D0A10" w:rsidRDefault="00023094" w:rsidP="00023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1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</w:t>
      </w:r>
      <w:r w:rsidRPr="004D0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094" w:rsidRDefault="00023094" w:rsidP="00023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(ф.и.о. родителей)</w:t>
      </w:r>
      <w:r w:rsidRPr="004D0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094" w:rsidRDefault="00023094" w:rsidP="00023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023094" w:rsidRDefault="00023094" w:rsidP="00023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094" w:rsidRDefault="00023094" w:rsidP="0002309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4D0A10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023094" w:rsidRDefault="00023094" w:rsidP="0002309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023094" w:rsidRDefault="00023094" w:rsidP="0002309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23094" w:rsidRDefault="00023094" w:rsidP="00023094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1D4B">
        <w:rPr>
          <w:rFonts w:ascii="Times New Roman" w:hAnsi="Times New Roman" w:cs="Times New Roman"/>
          <w:sz w:val="24"/>
          <w:szCs w:val="24"/>
          <w:vertAlign w:val="superscript"/>
        </w:rPr>
        <w:t xml:space="preserve">(кем </w:t>
      </w:r>
      <w:proofErr w:type="gramStart"/>
      <w:r w:rsidRPr="00081D4B">
        <w:rPr>
          <w:rFonts w:ascii="Times New Roman" w:hAnsi="Times New Roman" w:cs="Times New Roman"/>
          <w:sz w:val="24"/>
          <w:szCs w:val="24"/>
          <w:vertAlign w:val="superscript"/>
        </w:rPr>
        <w:t>выдан</w:t>
      </w:r>
      <w:proofErr w:type="gramEnd"/>
      <w:r w:rsidRPr="00081D4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23094" w:rsidRDefault="00023094" w:rsidP="0002309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23094" w:rsidRPr="00081D4B" w:rsidRDefault="00023094" w:rsidP="0002309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023094" w:rsidRDefault="00023094" w:rsidP="0002309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4D0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094" w:rsidRPr="00081D4B" w:rsidRDefault="00023094" w:rsidP="0002309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место проживания</w:t>
      </w:r>
    </w:p>
    <w:p w:rsidR="00023094" w:rsidRPr="00081D4B" w:rsidRDefault="00023094" w:rsidP="0002309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23094" w:rsidRPr="004D0A10" w:rsidRDefault="00023094" w:rsidP="00023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телефон _________________________________</w:t>
      </w:r>
    </w:p>
    <w:p w:rsidR="00023094" w:rsidRDefault="00023094" w:rsidP="00023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094" w:rsidRPr="004D0A10" w:rsidRDefault="00023094" w:rsidP="00023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1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23094" w:rsidRPr="004D0A10" w:rsidRDefault="00023094" w:rsidP="00023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A10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094" w:rsidRPr="004D0A10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D0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094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D0A10"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</w:p>
    <w:p w:rsidR="00023094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23094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D0A1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23094" w:rsidRDefault="00023094" w:rsidP="00023094">
      <w:pPr>
        <w:pBdr>
          <w:bottom w:val="single" w:sz="12" w:space="1" w:color="auto"/>
        </w:pBd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0298B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023094" w:rsidRDefault="00023094" w:rsidP="00023094">
      <w:pPr>
        <w:pBdr>
          <w:bottom w:val="single" w:sz="12" w:space="1" w:color="auto"/>
        </w:pBd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23094" w:rsidRDefault="00023094" w:rsidP="00023094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0298B">
        <w:rPr>
          <w:rFonts w:ascii="Times New Roman" w:hAnsi="Times New Roman" w:cs="Times New Roman"/>
          <w:sz w:val="24"/>
          <w:szCs w:val="24"/>
          <w:vertAlign w:val="superscript"/>
        </w:rPr>
        <w:t>(дата и место рождения)</w:t>
      </w:r>
    </w:p>
    <w:p w:rsidR="00023094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23094" w:rsidRPr="00081D4B" w:rsidRDefault="00023094" w:rsidP="00023094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1D4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адрес </w:t>
      </w:r>
      <w:r w:rsidRPr="00081D4B">
        <w:rPr>
          <w:rFonts w:ascii="Times New Roman" w:hAnsi="Times New Roman" w:cs="Times New Roman"/>
          <w:sz w:val="24"/>
          <w:szCs w:val="24"/>
          <w:vertAlign w:val="superscript"/>
        </w:rPr>
        <w:t>мест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081D4B">
        <w:rPr>
          <w:rFonts w:ascii="Times New Roman" w:hAnsi="Times New Roman" w:cs="Times New Roman"/>
          <w:sz w:val="24"/>
          <w:szCs w:val="24"/>
          <w:vertAlign w:val="superscript"/>
        </w:rPr>
        <w:t xml:space="preserve"> жительства)</w:t>
      </w:r>
    </w:p>
    <w:p w:rsidR="00023094" w:rsidRPr="0050298B" w:rsidRDefault="00023094" w:rsidP="00023094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23094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D0A10"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</w:rPr>
        <w:t xml:space="preserve">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«Колокольчик»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023094" w:rsidRPr="00081D4B" w:rsidRDefault="00023094" w:rsidP="00023094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023094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0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семье  это ___________________________ </w:t>
      </w:r>
      <w:r w:rsidRPr="004D0A10">
        <w:rPr>
          <w:rFonts w:ascii="Times New Roman" w:hAnsi="Times New Roman" w:cs="Times New Roman"/>
          <w:sz w:val="24"/>
          <w:szCs w:val="24"/>
        </w:rPr>
        <w:t>ребенок).</w:t>
      </w:r>
    </w:p>
    <w:p w:rsidR="00023094" w:rsidRPr="0050298B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0298B">
        <w:rPr>
          <w:rFonts w:ascii="Times New Roman" w:hAnsi="Times New Roman" w:cs="Times New Roman"/>
          <w:sz w:val="24"/>
          <w:szCs w:val="24"/>
          <w:vertAlign w:val="superscript"/>
        </w:rPr>
        <w:t>(первый, второй, третий)</w:t>
      </w:r>
    </w:p>
    <w:p w:rsidR="00023094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23094" w:rsidRPr="004D0A10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23094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23094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23094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Постановлением администрации Яранского муниципального района Кировской области «О закреплении территорий за районными муниципальными образовательными учреждениями»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023094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23094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23094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23094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23094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23094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23094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23094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23094" w:rsidRPr="004D0A10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(___________________________________)</w:t>
      </w:r>
    </w:p>
    <w:p w:rsidR="00023094" w:rsidRPr="00023094" w:rsidRDefault="00023094" w:rsidP="00023094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</w:t>
      </w:r>
      <w:r w:rsidRPr="00023094">
        <w:rPr>
          <w:rFonts w:ascii="Times New Roman" w:hAnsi="Times New Roman" w:cs="Times New Roman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</w:t>
      </w:r>
    </w:p>
    <w:p w:rsidR="00023094" w:rsidRDefault="00023094" w:rsidP="00023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023094" w:rsidSect="003B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23094"/>
    <w:rsid w:val="00023094"/>
    <w:rsid w:val="003B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2014-05-27T06:58:00Z</dcterms:created>
  <dcterms:modified xsi:type="dcterms:W3CDTF">2014-05-27T07:00:00Z</dcterms:modified>
</cp:coreProperties>
</file>